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0528" w:rsidRDefault="00464747" w:rsidP="008633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633F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633F9"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 w:rsidRPr="008633F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633F9">
        <w:rPr>
          <w:rFonts w:ascii="Times New Roman" w:hAnsi="Times New Roman" w:cs="Times New Roman"/>
          <w:sz w:val="26"/>
          <w:szCs w:val="26"/>
        </w:rPr>
        <w:t xml:space="preserve"> web</w:t>
      </w:r>
    </w:p>
    <w:p w:rsidR="008633F9" w:rsidRDefault="008633F9" w:rsidP="008633F9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smartcard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drive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8633F9" w:rsidRDefault="00804EED" w:rsidP="008633F9">
      <w:pPr>
        <w:pStyle w:val="ListParagraph"/>
        <w:rPr>
          <w:rFonts w:ascii="Times New Roman" w:hAnsi="Times New Roman" w:cs="Times New Roman"/>
          <w:sz w:val="26"/>
          <w:szCs w:val="26"/>
        </w:rPr>
      </w:pPr>
      <w:hyperlink r:id="rId5" w:history="1">
        <w:r w:rsidRPr="00350671">
          <w:rPr>
            <w:rStyle w:val="Hyperlink"/>
            <w:rFonts w:ascii="Times New Roman" w:hAnsi="Times New Roman" w:cs="Times New Roman"/>
            <w:sz w:val="26"/>
            <w:szCs w:val="26"/>
          </w:rPr>
          <w:t>https://drive.google.com/drive/folders/1CCCLXjAm1Rca62Dsmu88emZRSxC3mYCj?usp=sharing</w:t>
        </w:r>
      </w:hyperlink>
    </w:p>
    <w:p w:rsidR="00804EED" w:rsidRDefault="00804EED" w:rsidP="008633F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8633F9" w:rsidRDefault="008633F9" w:rsidP="008633F9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smartcard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Open with Code. </w:t>
      </w:r>
      <w:proofErr w:type="spellStart"/>
      <w:r>
        <w:rPr>
          <w:rFonts w:ascii="Times New Roman" w:hAnsi="Times New Roman" w:cs="Times New Roman"/>
          <w:sz w:val="26"/>
          <w:szCs w:val="26"/>
        </w:rPr>
        <w:t>Bác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visual studio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open with.</w:t>
      </w:r>
    </w:p>
    <w:p w:rsidR="008633F9" w:rsidRPr="008633F9" w:rsidRDefault="008633F9" w:rsidP="008633F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8633F9" w:rsidRDefault="00D0192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index.html</w:t>
      </w:r>
    </w:p>
    <w:p w:rsidR="00E541FF" w:rsidRDefault="00E541F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F3342C1" wp14:editId="04969277">
            <wp:extent cx="5277195" cy="296838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1296" cy="297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927">
        <w:rPr>
          <w:rFonts w:ascii="Times New Roman" w:hAnsi="Times New Roman" w:cs="Times New Roman"/>
          <w:sz w:val="26"/>
          <w:szCs w:val="26"/>
        </w:rPr>
        <w:tab/>
      </w:r>
    </w:p>
    <w:p w:rsidR="00D01927" w:rsidRDefault="00D01927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live serve.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:rsidR="00E541FF" w:rsidRDefault="00E541F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3A868AA" wp14:editId="1D304BEF">
            <wp:extent cx="5398510" cy="30366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7185" cy="304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5DC" w:rsidRDefault="00DC35D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ctrl+s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update</w:t>
      </w:r>
    </w:p>
    <w:p w:rsidR="00DC35DC" w:rsidRDefault="00DC35D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70F0F78" wp14:editId="09F7C02E">
            <wp:extent cx="6152515" cy="3460750"/>
            <wp:effectExtent l="0" t="0" r="63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5DC" w:rsidRDefault="00DC35DC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26,27,38,39,40,41,47,50</w:t>
      </w:r>
      <w:r w:rsidR="009459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90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459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906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9459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906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9459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906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945906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945906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9459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906">
        <w:rPr>
          <w:rFonts w:ascii="Times New Roman" w:hAnsi="Times New Roman" w:cs="Times New Roman"/>
          <w:sz w:val="26"/>
          <w:szCs w:val="26"/>
        </w:rPr>
        <w:t>kia</w:t>
      </w:r>
      <w:proofErr w:type="spellEnd"/>
    </w:p>
    <w:p w:rsidR="00A91E1F" w:rsidRDefault="00A91E1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4CC4B45" wp14:editId="2DF00911">
            <wp:extent cx="6152515" cy="3460750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1F" w:rsidRDefault="00A91E1F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23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style.css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1),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css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973835" w:rsidRDefault="0097383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C9297F" wp14:editId="5C89ECC9">
            <wp:extent cx="6152515" cy="346075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41" w:rsidRDefault="00973835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r w:rsidRPr="00973835">
        <w:rPr>
          <w:rFonts w:ascii="Times New Roman" w:hAnsi="Times New Roman" w:cs="Times New Roman"/>
          <w:sz w:val="26"/>
          <w:szCs w:val="26"/>
        </w:rPr>
        <w:t>text-align: center;</w:t>
      </w:r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3C334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C33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C3341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3C3341">
        <w:rPr>
          <w:rFonts w:ascii="Times New Roman" w:hAnsi="Times New Roman" w:cs="Times New Roman"/>
          <w:sz w:val="26"/>
          <w:szCs w:val="26"/>
        </w:rPr>
        <w:t xml:space="preserve"> 104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3C3341">
        <w:rPr>
          <w:rFonts w:ascii="Times New Roman" w:hAnsi="Times New Roman" w:cs="Times New Roman"/>
          <w:sz w:val="26"/>
          <w:szCs w:val="26"/>
        </w:rPr>
        <w:t xml:space="preserve"> </w:t>
      </w:r>
    </w:p>
    <w:p w:rsidR="003C3341" w:rsidRDefault="003C3341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107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108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size (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px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3C3341" w:rsidRDefault="003C3341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112 113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</w:p>
    <w:p w:rsidR="00E20E9A" w:rsidRDefault="00E20E9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images</w:t>
      </w:r>
    </w:p>
    <w:p w:rsidR="00E20E9A" w:rsidRDefault="00E20E9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850280" wp14:editId="423AE8AA">
            <wp:extent cx="6152515" cy="3460750"/>
            <wp:effectExtent l="0" t="0" r="63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9A" w:rsidRDefault="00E20E9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77C3DC" wp14:editId="253CBBA6">
            <wp:extent cx="6152515" cy="3460750"/>
            <wp:effectExtent l="0" t="0" r="63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E9A" w:rsidRDefault="00E20E9A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2.png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</w:p>
    <w:p w:rsidR="00F727F5" w:rsidRDefault="00F727F5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image </w:t>
      </w:r>
      <w:proofErr w:type="spellStart"/>
      <w:r>
        <w:rPr>
          <w:rFonts w:ascii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1.png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1.png.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đt</w:t>
      </w:r>
      <w:proofErr w:type="spellEnd"/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II.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5953870" wp14:editId="02F8ABB5">
            <wp:extent cx="6152515" cy="3335655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III. Upload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link web</w:t>
      </w:r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video </w:t>
      </w:r>
      <w:hyperlink r:id="rId14" w:history="1">
        <w:r w:rsidRPr="00350671">
          <w:rPr>
            <w:rStyle w:val="Hyperlink"/>
            <w:rFonts w:ascii="Times New Roman" w:hAnsi="Times New Roman" w:cs="Times New Roman"/>
            <w:sz w:val="26"/>
            <w:szCs w:val="26"/>
          </w:rPr>
          <w:t>https://www.youtube.com/watch?v=hvDMucZOaxU&amp;t=29s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up </w:t>
      </w:r>
      <w:proofErr w:type="spellStart"/>
      <w:r>
        <w:rPr>
          <w:rFonts w:ascii="Times New Roman" w:hAnsi="Times New Roman" w:cs="Times New Roman"/>
          <w:sz w:val="26"/>
          <w:szCs w:val="26"/>
        </w:rPr>
        <w:t>soure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link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85EA6" w:rsidRDefault="00285EA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IV.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NFC tools </w:t>
      </w:r>
    </w:p>
    <w:p w:rsidR="00703ADD" w:rsidRDefault="00703ADD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shopee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NFC 13.56hz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được</w:t>
      </w:r>
      <w:bookmarkStart w:id="0" w:name="_GoBack"/>
      <w:bookmarkEnd w:id="0"/>
    </w:p>
    <w:p w:rsidR="00776602" w:rsidRDefault="00285EA6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ios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android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NFC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85EA6" w:rsidRDefault="00776602">
      <w:pPr>
        <w:rPr>
          <w:rFonts w:ascii="Times New Roman" w:hAnsi="Times New Roman" w:cs="Times New Roman"/>
          <w:sz w:val="26"/>
          <w:szCs w:val="26"/>
        </w:rPr>
      </w:pPr>
      <w:r w:rsidRPr="00776602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BC74C8A" wp14:editId="27D04C0F">
            <wp:extent cx="2258704" cy="4890818"/>
            <wp:effectExtent l="0" t="0" r="8255" b="5080"/>
            <wp:docPr id="11" name="Picture 1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249" cy="49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A6" w:rsidRDefault="0077660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app </w:t>
      </w:r>
      <w:proofErr w:type="spellStart"/>
      <w:r>
        <w:rPr>
          <w:rFonts w:ascii="Times New Roman" w:hAnsi="Times New Roman" w:cs="Times New Roman"/>
          <w:sz w:val="26"/>
          <w:szCs w:val="26"/>
        </w:rPr>
        <w:t>nfc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tools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đt</w:t>
      </w:r>
      <w:proofErr w:type="spellEnd"/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2634650" cy="57047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10992331_343511077338611_438594398946725886_n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17" cy="57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write</w:t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3079010" cy="6666932"/>
            <wp:effectExtent l="0" t="0" r="762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13903102_150032807227034_5677521965130037025_n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971" cy="667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add recode</w:t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3205070" cy="69398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11758849_818076052149853_3749314828825457087_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806" cy="69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URL/URL</w:t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3192464" cy="6912591"/>
            <wp:effectExtent l="0" t="0" r="825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13252898_182515213757889_1750574958973829638_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73" cy="691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602" w:rsidRDefault="0077660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Copy link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</w:p>
    <w:p w:rsidR="00DE6016" w:rsidRDefault="00DE601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>
            <wp:extent cx="3098042" cy="6708143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10603227_113642564209295_4753876646887599894_n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814" cy="67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16" w:rsidRDefault="00DE6016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write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nfc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BB7F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B7F9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BB7F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B7F9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BB7F9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B7F97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="00BB7F97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BB7F97" w:rsidRDefault="00BB7F97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rồi</w:t>
      </w:r>
      <w:proofErr w:type="spellEnd"/>
    </w:p>
    <w:p w:rsidR="00E20E9A" w:rsidRDefault="00E20E9A">
      <w:pPr>
        <w:rPr>
          <w:rFonts w:ascii="Times New Roman" w:hAnsi="Times New Roman" w:cs="Times New Roman"/>
          <w:sz w:val="26"/>
          <w:szCs w:val="26"/>
        </w:rPr>
      </w:pPr>
    </w:p>
    <w:p w:rsidR="00E20E9A" w:rsidRPr="008C6413" w:rsidRDefault="00E20E9A">
      <w:pPr>
        <w:rPr>
          <w:rFonts w:ascii="Times New Roman" w:hAnsi="Times New Roman" w:cs="Times New Roman"/>
          <w:sz w:val="26"/>
          <w:szCs w:val="26"/>
        </w:rPr>
      </w:pPr>
    </w:p>
    <w:sectPr w:rsidR="00E20E9A" w:rsidRPr="008C6413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4C75C5"/>
    <w:multiLevelType w:val="hybridMultilevel"/>
    <w:tmpl w:val="E9CAA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4747"/>
    <w:rsid w:val="00285EA6"/>
    <w:rsid w:val="003C3341"/>
    <w:rsid w:val="00464747"/>
    <w:rsid w:val="00703ADD"/>
    <w:rsid w:val="00776602"/>
    <w:rsid w:val="00804EED"/>
    <w:rsid w:val="008633F9"/>
    <w:rsid w:val="008C6413"/>
    <w:rsid w:val="00945906"/>
    <w:rsid w:val="00973835"/>
    <w:rsid w:val="00A91E1F"/>
    <w:rsid w:val="00AE0528"/>
    <w:rsid w:val="00BB7F97"/>
    <w:rsid w:val="00D01927"/>
    <w:rsid w:val="00DC35DC"/>
    <w:rsid w:val="00DE6016"/>
    <w:rsid w:val="00E20E9A"/>
    <w:rsid w:val="00E541FF"/>
    <w:rsid w:val="00F72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DA2D1"/>
  <w15:chartTrackingRefBased/>
  <w15:docId w15:val="{F0734183-84B0-4F08-89F7-EA7542ABF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33F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5E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76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1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rive.google.com/drive/folders/1CCCLXjAm1Rca62Dsmu88emZRSxC3mYCj?usp=sharing" TargetMode="External"/><Relationship Id="rId15" Type="http://schemas.openxmlformats.org/officeDocument/2006/relationships/image" Target="media/image9.jpeg"/><Relationship Id="rId10" Type="http://schemas.openxmlformats.org/officeDocument/2006/relationships/image" Target="media/image5.pn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hvDMucZOaxU&amp;t=29s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11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THANH_CU</dc:creator>
  <cp:keywords/>
  <dc:description/>
  <cp:lastModifiedBy>THANH_CU</cp:lastModifiedBy>
  <cp:revision>33</cp:revision>
  <dcterms:created xsi:type="dcterms:W3CDTF">2021-07-08T08:49:00Z</dcterms:created>
  <dcterms:modified xsi:type="dcterms:W3CDTF">2021-07-08T13:01:00Z</dcterms:modified>
</cp:coreProperties>
</file>